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C264" w14:textId="6EFA26A5" w:rsidR="006465CF" w:rsidRPr="00D94CEA" w:rsidRDefault="006465CF" w:rsidP="00D94CEA">
      <w:pPr>
        <w:jc w:val="center"/>
        <w:rPr>
          <w:b/>
          <w:bCs/>
          <w:sz w:val="24"/>
          <w:szCs w:val="24"/>
        </w:rPr>
      </w:pPr>
      <w:r w:rsidRPr="00D94CEA">
        <w:rPr>
          <w:b/>
          <w:bCs/>
          <w:sz w:val="24"/>
          <w:szCs w:val="24"/>
        </w:rPr>
        <w:t>J</w:t>
      </w:r>
      <w:r w:rsidR="001E2311" w:rsidRPr="00D94CEA">
        <w:rPr>
          <w:b/>
          <w:bCs/>
          <w:sz w:val="24"/>
          <w:szCs w:val="24"/>
        </w:rPr>
        <w:t xml:space="preserve">uniata </w:t>
      </w:r>
      <w:r w:rsidRPr="00D94CEA">
        <w:rPr>
          <w:b/>
          <w:bCs/>
          <w:sz w:val="24"/>
          <w:szCs w:val="24"/>
        </w:rPr>
        <w:t>V</w:t>
      </w:r>
      <w:r w:rsidR="001E2311" w:rsidRPr="00D94CEA">
        <w:rPr>
          <w:b/>
          <w:bCs/>
          <w:sz w:val="24"/>
          <w:szCs w:val="24"/>
        </w:rPr>
        <w:t xml:space="preserve">alley </w:t>
      </w:r>
      <w:r w:rsidRPr="00D94CEA">
        <w:rPr>
          <w:b/>
          <w:bCs/>
          <w:sz w:val="24"/>
          <w:szCs w:val="24"/>
        </w:rPr>
        <w:t>A</w:t>
      </w:r>
      <w:r w:rsidR="001E2311" w:rsidRPr="00D94CEA">
        <w:rPr>
          <w:b/>
          <w:bCs/>
          <w:sz w:val="24"/>
          <w:szCs w:val="24"/>
        </w:rPr>
        <w:t xml:space="preserve">udubon </w:t>
      </w:r>
      <w:r w:rsidRPr="00D94CEA">
        <w:rPr>
          <w:b/>
          <w:bCs/>
          <w:sz w:val="24"/>
          <w:szCs w:val="24"/>
        </w:rPr>
        <w:t>S</w:t>
      </w:r>
      <w:r w:rsidR="001E2311" w:rsidRPr="00D94CEA">
        <w:rPr>
          <w:b/>
          <w:bCs/>
          <w:sz w:val="24"/>
          <w:szCs w:val="24"/>
        </w:rPr>
        <w:t>ociety</w:t>
      </w:r>
      <w:r w:rsidRPr="00D94CEA">
        <w:rPr>
          <w:b/>
          <w:bCs/>
          <w:sz w:val="24"/>
          <w:szCs w:val="24"/>
        </w:rPr>
        <w:t xml:space="preserve"> Sticker Design Contest</w:t>
      </w:r>
      <w:r w:rsidR="000B7DD5" w:rsidRPr="00D94CEA">
        <w:rPr>
          <w:b/>
          <w:bCs/>
          <w:sz w:val="24"/>
          <w:szCs w:val="24"/>
        </w:rPr>
        <w:t>:</w:t>
      </w:r>
    </w:p>
    <w:p w14:paraId="35967474" w14:textId="15D919E1" w:rsidR="009E4568" w:rsidRDefault="000B7DD5">
      <w:r>
        <w:t>J</w:t>
      </w:r>
      <w:r w:rsidR="001E2311">
        <w:t>VAS</w:t>
      </w:r>
      <w:r>
        <w:t xml:space="preserve"> is having a sticker design contest and we want you to submit</w:t>
      </w:r>
      <w:r w:rsidR="00E026B8">
        <w:t xml:space="preserve"> your best effort that resembles the mission </w:t>
      </w:r>
      <w:r w:rsidR="001E2311">
        <w:t>of our amazing Audubon chapter!</w:t>
      </w:r>
    </w:p>
    <w:p w14:paraId="3BFDB9CC" w14:textId="3E9957A9" w:rsidR="00B628EE" w:rsidRDefault="00B628EE" w:rsidP="00B628EE">
      <w:r w:rsidRPr="00E026B8">
        <w:rPr>
          <w:b/>
          <w:bCs/>
        </w:rPr>
        <w:t>Contest Deadline</w:t>
      </w:r>
      <w:r>
        <w:t xml:space="preserve">:  Entries must be received no later than </w:t>
      </w:r>
      <w:r w:rsidR="00E026B8" w:rsidRPr="00E026B8">
        <w:rPr>
          <w:b/>
          <w:bCs/>
        </w:rPr>
        <w:t>December</w:t>
      </w:r>
      <w:r w:rsidRPr="00E026B8">
        <w:rPr>
          <w:b/>
          <w:bCs/>
        </w:rPr>
        <w:t xml:space="preserve"> 3</w:t>
      </w:r>
      <w:r w:rsidR="00E026B8" w:rsidRPr="00E026B8">
        <w:rPr>
          <w:b/>
          <w:bCs/>
        </w:rPr>
        <w:t>1</w:t>
      </w:r>
      <w:r w:rsidRPr="00E026B8">
        <w:rPr>
          <w:b/>
          <w:bCs/>
        </w:rPr>
        <w:t>, 202</w:t>
      </w:r>
      <w:r w:rsidR="00E026B8" w:rsidRPr="00E026B8">
        <w:rPr>
          <w:b/>
          <w:bCs/>
        </w:rPr>
        <w:t>2</w:t>
      </w:r>
      <w:r>
        <w:t>.</w:t>
      </w:r>
    </w:p>
    <w:p w14:paraId="7818428D" w14:textId="3E70FFFB" w:rsidR="001E2311" w:rsidRDefault="00B628EE" w:rsidP="001E2311">
      <w:r w:rsidRPr="00E026B8">
        <w:rPr>
          <w:b/>
          <w:bCs/>
        </w:rPr>
        <w:t>Subject Matter</w:t>
      </w:r>
      <w:r>
        <w:t xml:space="preserve">: </w:t>
      </w:r>
      <w:r w:rsidR="001E2311" w:rsidRPr="0014556F">
        <w:t xml:space="preserve">Read and understand all the contest rules before creating a design. </w:t>
      </w:r>
      <w:r w:rsidR="001E2311">
        <w:t>The design must be the artist’s original creation and shall not be copied or duplicated.</w:t>
      </w:r>
    </w:p>
    <w:p w14:paraId="55BE0ED6" w14:textId="77777777" w:rsidR="001E2311" w:rsidRDefault="001E2311" w:rsidP="001E2311">
      <w:pPr>
        <w:pStyle w:val="ListParagraph"/>
        <w:numPr>
          <w:ilvl w:val="0"/>
          <w:numId w:val="1"/>
        </w:numPr>
      </w:pPr>
      <w:r w:rsidRPr="0014556F">
        <w:t xml:space="preserve">Design must be the same size and shape as </w:t>
      </w:r>
      <w:r>
        <w:t xml:space="preserve">circle </w:t>
      </w:r>
      <w:r w:rsidRPr="0014556F">
        <w:t>below (</w:t>
      </w:r>
      <w:r>
        <w:t>4</w:t>
      </w:r>
      <w:r w:rsidRPr="0014556F">
        <w:t xml:space="preserve"> in. x </w:t>
      </w:r>
      <w:r>
        <w:t>4</w:t>
      </w:r>
      <w:r w:rsidRPr="0014556F">
        <w:t xml:space="preserve"> in.)</w:t>
      </w:r>
      <w:r>
        <w:t>.</w:t>
      </w:r>
    </w:p>
    <w:p w14:paraId="774C0C11" w14:textId="261BAB11" w:rsidR="001E2311" w:rsidRDefault="001E2311" w:rsidP="001E2311">
      <w:pPr>
        <w:pStyle w:val="ListParagraph"/>
        <w:numPr>
          <w:ilvl w:val="0"/>
          <w:numId w:val="1"/>
        </w:numPr>
      </w:pPr>
      <w:r>
        <w:t xml:space="preserve">MUST </w:t>
      </w:r>
      <w:r w:rsidRPr="0014556F">
        <w:t>U</w:t>
      </w:r>
      <w:r>
        <w:t>SE:</w:t>
      </w:r>
      <w:r w:rsidRPr="0014556F">
        <w:t xml:space="preserve"> </w:t>
      </w:r>
      <w:r w:rsidRPr="00F01F49">
        <w:rPr>
          <w:b/>
          <w:bCs/>
        </w:rPr>
        <w:t>JVAS.</w:t>
      </w:r>
      <w:r>
        <w:rPr>
          <w:b/>
          <w:bCs/>
        </w:rPr>
        <w:t>ORG</w:t>
      </w:r>
      <w:r>
        <w:t xml:space="preserve"> within the design</w:t>
      </w:r>
      <w:r w:rsidRPr="0014556F">
        <w:t>.</w:t>
      </w:r>
      <w:r>
        <w:t xml:space="preserve"> </w:t>
      </w:r>
    </w:p>
    <w:p w14:paraId="237647A4" w14:textId="77777777" w:rsidR="001E2311" w:rsidRDefault="001E2311" w:rsidP="001E2311">
      <w:pPr>
        <w:pStyle w:val="ListParagraph"/>
        <w:numPr>
          <w:ilvl w:val="0"/>
          <w:numId w:val="1"/>
        </w:numPr>
      </w:pPr>
      <w:r>
        <w:t>All colors must be flat and solid, with no shading, blending or halftones.</w:t>
      </w:r>
    </w:p>
    <w:p w14:paraId="0BA727C9" w14:textId="77777777" w:rsidR="001E2311" w:rsidRDefault="001E2311" w:rsidP="001E2311">
      <w:pPr>
        <w:pStyle w:val="ListParagraph"/>
        <w:numPr>
          <w:ilvl w:val="0"/>
          <w:numId w:val="1"/>
        </w:numPr>
      </w:pPr>
      <w:r w:rsidRPr="0014556F">
        <w:t>Do not use a signature.</w:t>
      </w:r>
    </w:p>
    <w:p w14:paraId="26AE0F41" w14:textId="77777777" w:rsidR="001E2311" w:rsidRPr="009E4568" w:rsidRDefault="001E2311" w:rsidP="001E2311">
      <w:pPr>
        <w:rPr>
          <w:b/>
          <w:bCs/>
        </w:rPr>
      </w:pPr>
      <w:r w:rsidRPr="009E4568">
        <w:rPr>
          <w:b/>
          <w:bCs/>
        </w:rPr>
        <w:t xml:space="preserve">Entries may be submitted in one of two ways: </w:t>
      </w:r>
    </w:p>
    <w:p w14:paraId="41EF231E" w14:textId="6C48B581" w:rsidR="0044723B" w:rsidRPr="0044723B" w:rsidRDefault="001E2311" w:rsidP="0044723B">
      <w:pPr>
        <w:pStyle w:val="ListParagraph"/>
        <w:numPr>
          <w:ilvl w:val="0"/>
          <w:numId w:val="3"/>
        </w:numPr>
      </w:pPr>
      <w:r w:rsidRPr="0014556F">
        <w:t>Send in via regular mail. The completed contest entry form</w:t>
      </w:r>
      <w:r>
        <w:t xml:space="preserve"> </w:t>
      </w:r>
      <w:r w:rsidRPr="0014556F">
        <w:t>must be included, and</w:t>
      </w:r>
      <w:r>
        <w:t xml:space="preserve"> </w:t>
      </w:r>
      <w:r w:rsidRPr="0014556F">
        <w:t xml:space="preserve">design </w:t>
      </w:r>
      <w:r>
        <w:t xml:space="preserve">sent to: </w:t>
      </w:r>
      <w:r w:rsidR="0044723B">
        <w:t xml:space="preserve"> </w:t>
      </w:r>
      <w:r w:rsidR="0044723B" w:rsidRPr="0044723B">
        <w:rPr>
          <w:b/>
          <w:bCs/>
          <w:i/>
          <w:iCs/>
        </w:rPr>
        <w:t>Juniata Valley Audubon Society</w:t>
      </w:r>
      <w:r w:rsidR="0044723B">
        <w:rPr>
          <w:b/>
          <w:bCs/>
          <w:i/>
          <w:iCs/>
        </w:rPr>
        <w:t xml:space="preserve"> </w:t>
      </w:r>
      <w:r w:rsidR="0044723B" w:rsidRPr="0044723B">
        <w:rPr>
          <w:b/>
          <w:bCs/>
          <w:i/>
          <w:iCs/>
        </w:rPr>
        <w:t>-- PO Box 1031 -- Altoona, PA 16603</w:t>
      </w:r>
    </w:p>
    <w:p w14:paraId="7E8C0428" w14:textId="0E230361" w:rsidR="001E2311" w:rsidRDefault="001E2311" w:rsidP="0044723B">
      <w:pPr>
        <w:pStyle w:val="ListParagraph"/>
      </w:pPr>
    </w:p>
    <w:p w14:paraId="76F1A748" w14:textId="505B5F89" w:rsidR="001E2311" w:rsidRPr="0076127D" w:rsidRDefault="001E2311" w:rsidP="001E2311">
      <w:pPr>
        <w:pStyle w:val="ListParagraph"/>
        <w:numPr>
          <w:ilvl w:val="0"/>
          <w:numId w:val="3"/>
        </w:numPr>
      </w:pPr>
      <w:r w:rsidRPr="0014556F">
        <w:t>Save design file electronically (PNG or JPG)</w:t>
      </w:r>
      <w:r>
        <w:t>. Electronic signatures are accepted</w:t>
      </w:r>
      <w:r w:rsidR="009313D6">
        <w:t xml:space="preserve"> on the entry form</w:t>
      </w:r>
      <w:r>
        <w:t xml:space="preserve">. </w:t>
      </w:r>
      <w:r w:rsidRPr="0014556F">
        <w:t>Attach both the design file and</w:t>
      </w:r>
      <w:r>
        <w:t xml:space="preserve"> </w:t>
      </w:r>
      <w:r w:rsidRPr="0014556F">
        <w:t>the contest entry form to an email and send to:</w:t>
      </w:r>
      <w:r>
        <w:t xml:space="preserve"> </w:t>
      </w:r>
      <w:r>
        <w:rPr>
          <w:b/>
          <w:bCs/>
          <w:sz w:val="28"/>
          <w:szCs w:val="28"/>
        </w:rPr>
        <w:t>carter0206@aol.com</w:t>
      </w:r>
    </w:p>
    <w:p w14:paraId="1B68FE03" w14:textId="346248F3" w:rsidR="009E4568" w:rsidRDefault="001E2311" w:rsidP="0044723B">
      <w:pPr>
        <w:jc w:val="center"/>
      </w:pPr>
      <w:r>
        <w:rPr>
          <w:noProof/>
        </w:rPr>
        <w:drawing>
          <wp:inline distT="0" distB="0" distL="0" distR="0" wp14:anchorId="3A601E47" wp14:editId="147661B0">
            <wp:extent cx="3985653" cy="3876456"/>
            <wp:effectExtent l="0" t="0" r="0" b="0"/>
            <wp:docPr id="5" name="Picture 5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0822" cy="389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5539E" w14:textId="30B596DC" w:rsidR="009313D6" w:rsidRDefault="009313D6" w:rsidP="0044723B">
      <w:pPr>
        <w:jc w:val="center"/>
      </w:pPr>
    </w:p>
    <w:p w14:paraId="4169542F" w14:textId="77777777" w:rsidR="009313D6" w:rsidRDefault="009313D6" w:rsidP="0044723B">
      <w:pPr>
        <w:jc w:val="center"/>
      </w:pPr>
    </w:p>
    <w:p w14:paraId="6F99704A" w14:textId="133D93A0" w:rsidR="009E4568" w:rsidRDefault="009E4568" w:rsidP="009E4568">
      <w:r>
        <w:t>- - - - - - - - - - - - - - - - - - - - - - - - - - - - - - - - - - - - - - - - - - - - - - - - - - - - - - - - - - - - - - - - - - - - - - - - - - - - - - - -</w:t>
      </w:r>
    </w:p>
    <w:p w14:paraId="0F4A24EE" w14:textId="77777777" w:rsidR="007918F3" w:rsidRDefault="00624C55" w:rsidP="007918F3">
      <w:r w:rsidRPr="00286DC3">
        <w:rPr>
          <w:b/>
          <w:bCs/>
        </w:rPr>
        <w:t>ENTRY AGREEMENT</w:t>
      </w:r>
      <w:r w:rsidRPr="00286DC3">
        <w:rPr>
          <w:b/>
          <w:bCs/>
        </w:rPr>
        <w:br/>
      </w:r>
      <w:r w:rsidRPr="00624C55">
        <w:t xml:space="preserve">I, the artist, hereby enter into this agreement with the </w:t>
      </w:r>
      <w:r>
        <w:t>Juniata Valley Audubon Society</w:t>
      </w:r>
      <w:r w:rsidRPr="00624C55">
        <w:t>, hereinafter referred to</w:t>
      </w:r>
      <w:r>
        <w:t xml:space="preserve"> </w:t>
      </w:r>
      <w:r w:rsidRPr="00624C55">
        <w:t xml:space="preserve">as the </w:t>
      </w:r>
      <w:r>
        <w:t>JVAS</w:t>
      </w:r>
      <w:r w:rsidRPr="00624C55">
        <w:t xml:space="preserve">, and submit an original design to the </w:t>
      </w:r>
      <w:r>
        <w:t xml:space="preserve">JVAS </w:t>
      </w:r>
      <w:r w:rsidRPr="00624C55">
        <w:t>sticker</w:t>
      </w:r>
      <w:r>
        <w:t xml:space="preserve"> </w:t>
      </w:r>
      <w:r w:rsidRPr="00624C55">
        <w:t>design contest subject to all the following conditions.</w:t>
      </w:r>
    </w:p>
    <w:p w14:paraId="3FD89937" w14:textId="3CFE63FD" w:rsidR="006465CF" w:rsidRDefault="00624C55" w:rsidP="007918F3">
      <w:pPr>
        <w:ind w:left="720"/>
      </w:pPr>
      <w:r w:rsidRPr="00624C55">
        <w:t>1. This entry is of my own creation and is not copied, manipulated, or</w:t>
      </w:r>
      <w:r>
        <w:t xml:space="preserve"> </w:t>
      </w:r>
      <w:r w:rsidRPr="00624C55">
        <w:t xml:space="preserve">duplicated from previously published photographs, </w:t>
      </w:r>
      <w:proofErr w:type="gramStart"/>
      <w:r w:rsidRPr="00624C55">
        <w:t>artwork</w:t>
      </w:r>
      <w:proofErr w:type="gramEnd"/>
      <w:r w:rsidRPr="00624C55">
        <w:t xml:space="preserve"> or electronic graphic images.</w:t>
      </w:r>
      <w:r w:rsidRPr="00624C55">
        <w:br/>
        <w:t>2. I understand that no prizes other than recognition will be awarded.</w:t>
      </w:r>
      <w:r w:rsidRPr="00624C55">
        <w:br/>
        <w:t xml:space="preserve">3. </w:t>
      </w:r>
      <w:r>
        <w:t xml:space="preserve">JVAS </w:t>
      </w:r>
      <w:r w:rsidRPr="00624C55">
        <w:t xml:space="preserve">is not liable for any damage to or for the loss of any entry submitted by an artist. </w:t>
      </w:r>
      <w:proofErr w:type="gramStart"/>
      <w:r w:rsidRPr="00624C55">
        <w:t>Insuring</w:t>
      </w:r>
      <w:proofErr w:type="gramEnd"/>
      <w:r w:rsidRPr="00624C55">
        <w:t xml:space="preserve"> the</w:t>
      </w:r>
      <w:r w:rsidR="007918F3">
        <w:t xml:space="preserve"> </w:t>
      </w:r>
      <w:r w:rsidRPr="00624C55">
        <w:t>entry, if desired, is the responsibility of the artist.</w:t>
      </w:r>
      <w:r w:rsidRPr="00624C55">
        <w:br/>
        <w:t xml:space="preserve">4. The artwork may be copied or reproduced, and the admission stickers may be </w:t>
      </w:r>
      <w:r w:rsidR="00286DC3">
        <w:t>provided</w:t>
      </w:r>
      <w:r w:rsidRPr="00624C55">
        <w:t xml:space="preserve"> to the public by </w:t>
      </w:r>
      <w:r w:rsidR="00286DC3">
        <w:t>JVAS</w:t>
      </w:r>
      <w:r w:rsidRPr="00624C55">
        <w:t xml:space="preserve">. Reproductions of any artwork submitted may be published or otherwise reproduced by the </w:t>
      </w:r>
      <w:r w:rsidR="00286DC3">
        <w:t>JVAS</w:t>
      </w:r>
      <w:r>
        <w:t xml:space="preserve"> </w:t>
      </w:r>
      <w:r w:rsidRPr="00624C55">
        <w:t>for the distribution to others for copying and may be used for informational and educational purposes.</w:t>
      </w:r>
      <w:r w:rsidRPr="00624C55">
        <w:br/>
        <w:t xml:space="preserve">5. Any and all reproductions or copies of the design made or authorized by </w:t>
      </w:r>
      <w:r w:rsidR="00286DC3">
        <w:t>JVAS</w:t>
      </w:r>
      <w:r w:rsidRPr="00624C55">
        <w:t xml:space="preserve"> may identify the</w:t>
      </w:r>
      <w:r w:rsidR="007918F3">
        <w:t xml:space="preserve"> </w:t>
      </w:r>
      <w:r w:rsidRPr="00624C55">
        <w:t xml:space="preserve">artist at the </w:t>
      </w:r>
      <w:r w:rsidR="00286DC3">
        <w:t>JVAS’s</w:t>
      </w:r>
      <w:r w:rsidRPr="00624C55">
        <w:t xml:space="preserve"> discretion.</w:t>
      </w:r>
      <w:r w:rsidRPr="00624C55">
        <w:br/>
      </w:r>
      <w:r w:rsidR="00286DC3">
        <w:t>6</w:t>
      </w:r>
      <w:r w:rsidRPr="00624C55">
        <w:t>. I verify that no copyright infringements have been made by my design and acknowledge that I am</w:t>
      </w:r>
      <w:r w:rsidR="007918F3">
        <w:t xml:space="preserve"> </w:t>
      </w:r>
      <w:r w:rsidRPr="00624C55">
        <w:t>liable for falsifying information.</w:t>
      </w:r>
    </w:p>
    <w:p w14:paraId="044DD9BF" w14:textId="6CFBA4B8" w:rsidR="00286DC3" w:rsidRPr="00286DC3" w:rsidRDefault="00286DC3">
      <w:pPr>
        <w:rPr>
          <w:b/>
          <w:bCs/>
        </w:rPr>
      </w:pPr>
      <w:r w:rsidRPr="00286DC3">
        <w:rPr>
          <w:b/>
          <w:bCs/>
        </w:rPr>
        <w:t>I verify that I have read and comply with all the contest rules</w:t>
      </w:r>
    </w:p>
    <w:p w14:paraId="6A3DF4C0" w14:textId="3B76CDB3" w:rsidR="00286DC3" w:rsidRDefault="00D94CEA" w:rsidP="007918F3">
      <w:pPr>
        <w:ind w:left="720"/>
      </w:pPr>
      <w:r>
        <w:t xml:space="preserve">Print </w:t>
      </w:r>
      <w:r w:rsidR="00286DC3">
        <w:t>Name:                                                                                          Email:</w:t>
      </w:r>
    </w:p>
    <w:p w14:paraId="2A6C6EA5" w14:textId="77777777" w:rsidR="00286DC3" w:rsidRDefault="00286DC3" w:rsidP="007918F3">
      <w:pPr>
        <w:ind w:left="720"/>
      </w:pPr>
    </w:p>
    <w:p w14:paraId="4344B7E7" w14:textId="7E4BF3AD" w:rsidR="0014556F" w:rsidRDefault="00286DC3" w:rsidP="00B628EE">
      <w:pPr>
        <w:ind w:left="720"/>
      </w:pPr>
      <w:r>
        <w:t xml:space="preserve">Signature:                                                                                    </w:t>
      </w:r>
      <w:r w:rsidR="00D94CEA">
        <w:t xml:space="preserve">        </w:t>
      </w:r>
      <w:r>
        <w:t>Date:</w:t>
      </w:r>
    </w:p>
    <w:p w14:paraId="55947CF6" w14:textId="77777777" w:rsidR="00EF0220" w:rsidRDefault="00EF0220" w:rsidP="0014556F"/>
    <w:p w14:paraId="323BDC41" w14:textId="77777777" w:rsidR="00EF0220" w:rsidRDefault="00EF0220" w:rsidP="0014556F"/>
    <w:p w14:paraId="12B5CFFD" w14:textId="44C280D0" w:rsidR="00EF0220" w:rsidRDefault="00EF0220" w:rsidP="0014556F"/>
    <w:p w14:paraId="74D48E9D" w14:textId="1970222F" w:rsidR="001E2311" w:rsidRDefault="001E2311" w:rsidP="0014556F"/>
    <w:p w14:paraId="7DDC365E" w14:textId="041EB76D" w:rsidR="001E2311" w:rsidRDefault="001E2311" w:rsidP="0014556F"/>
    <w:p w14:paraId="296F8D11" w14:textId="77777777" w:rsidR="001E2311" w:rsidRDefault="001E2311" w:rsidP="0014556F"/>
    <w:p w14:paraId="1B20F9A9" w14:textId="2DB2E49A" w:rsidR="0014556F" w:rsidRDefault="0014556F" w:rsidP="0076127D">
      <w:r w:rsidRPr="0014556F">
        <w:br/>
      </w:r>
    </w:p>
    <w:p w14:paraId="1ECAB8CE" w14:textId="6CD56E83" w:rsidR="0014556F" w:rsidRDefault="0014556F" w:rsidP="009E4568">
      <w:pPr>
        <w:jc w:val="center"/>
      </w:pPr>
    </w:p>
    <w:sectPr w:rsidR="00145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61B90"/>
    <w:multiLevelType w:val="hybridMultilevel"/>
    <w:tmpl w:val="11E8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4391B"/>
    <w:multiLevelType w:val="hybridMultilevel"/>
    <w:tmpl w:val="64B4BEC6"/>
    <w:lvl w:ilvl="0" w:tplc="38AC8C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569BB"/>
    <w:multiLevelType w:val="hybridMultilevel"/>
    <w:tmpl w:val="821E28BE"/>
    <w:lvl w:ilvl="0" w:tplc="2F925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043234">
    <w:abstractNumId w:val="0"/>
  </w:num>
  <w:num w:numId="2" w16cid:durableId="1201014487">
    <w:abstractNumId w:val="1"/>
  </w:num>
  <w:num w:numId="3" w16cid:durableId="1951741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CF"/>
    <w:rsid w:val="000B7DD5"/>
    <w:rsid w:val="0014556F"/>
    <w:rsid w:val="001E2311"/>
    <w:rsid w:val="002578A9"/>
    <w:rsid w:val="00286DC3"/>
    <w:rsid w:val="0044723B"/>
    <w:rsid w:val="00464CB7"/>
    <w:rsid w:val="00624C55"/>
    <w:rsid w:val="006465CF"/>
    <w:rsid w:val="0076127D"/>
    <w:rsid w:val="007918F3"/>
    <w:rsid w:val="007B2EFA"/>
    <w:rsid w:val="009313D6"/>
    <w:rsid w:val="00996146"/>
    <w:rsid w:val="009B7A2C"/>
    <w:rsid w:val="009E4568"/>
    <w:rsid w:val="009E767B"/>
    <w:rsid w:val="00B628EE"/>
    <w:rsid w:val="00BE4216"/>
    <w:rsid w:val="00D94CEA"/>
    <w:rsid w:val="00E026B8"/>
    <w:rsid w:val="00EF0220"/>
    <w:rsid w:val="00F0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55A97"/>
  <w15:chartTrackingRefBased/>
  <w15:docId w15:val="{421EB489-E056-4D46-99C4-DC1EB009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55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5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5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John</dc:creator>
  <cp:keywords/>
  <dc:description/>
  <cp:lastModifiedBy>Laura Jackson</cp:lastModifiedBy>
  <cp:revision>3</cp:revision>
  <dcterms:created xsi:type="dcterms:W3CDTF">2022-08-19T20:52:00Z</dcterms:created>
  <dcterms:modified xsi:type="dcterms:W3CDTF">2022-08-26T12:21:00Z</dcterms:modified>
</cp:coreProperties>
</file>